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3759" w14:textId="62E53A09" w:rsidR="008F1B92" w:rsidRPr="00A70A26" w:rsidRDefault="00B66418" w:rsidP="00B66418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Jméno a příjmení:</w:t>
      </w: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ab/>
        <w:t>_____________________________________________________________</w:t>
      </w:r>
    </w:p>
    <w:p w14:paraId="4F7FF3DB" w14:textId="1AD11A28" w:rsidR="00B66418" w:rsidRPr="00A70A26" w:rsidRDefault="00B66418" w:rsidP="00B66418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Číslo objednávky:</w:t>
      </w: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ab/>
        <w:t>_____________________________________________________________</w:t>
      </w:r>
    </w:p>
    <w:p w14:paraId="44A21268" w14:textId="3E6D56EF" w:rsidR="00B66418" w:rsidRPr="00A70A26" w:rsidRDefault="00B66418" w:rsidP="00B66418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Telefonní číslo:</w:t>
      </w: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ab/>
        <w:t>_____________________________________________________________</w:t>
      </w:r>
    </w:p>
    <w:p w14:paraId="16F3862E" w14:textId="29E53EC8" w:rsidR="00B66418" w:rsidRPr="00A70A26" w:rsidRDefault="00B66418" w:rsidP="00B66418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Emailová adresa:</w:t>
      </w: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ab/>
        <w:t>_____________________________________________________________</w:t>
      </w:r>
    </w:p>
    <w:p w14:paraId="6B186860" w14:textId="6BD9DD23" w:rsidR="00B66418" w:rsidRPr="00A70A26" w:rsidRDefault="00B66418" w:rsidP="00B66418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Datum zakoupení:</w:t>
      </w: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ab/>
        <w:t>_____________________________________________________________</w:t>
      </w:r>
    </w:p>
    <w:p w14:paraId="2005733D" w14:textId="526F87E8" w:rsidR="005B3D5D" w:rsidRPr="00A70A26" w:rsidRDefault="005B3D5D" w:rsidP="00B66418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</w:pP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Bankovní účet:</w:t>
      </w: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ab/>
        <w:t>_____________________________________________________________</w:t>
      </w:r>
    </w:p>
    <w:p w14:paraId="67D409C7" w14:textId="428A3471" w:rsidR="00B66418" w:rsidRPr="00A70A26" w:rsidRDefault="00B66418" w:rsidP="00B66418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Zboží: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F7EDD" w:rsidRPr="00A70A26" w14:paraId="3F0DDBB8" w14:textId="77777777" w:rsidTr="00AF7EDD">
        <w:tc>
          <w:tcPr>
            <w:tcW w:w="4531" w:type="dxa"/>
          </w:tcPr>
          <w:p w14:paraId="3D9CDAFE" w14:textId="2C6D502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vracím.*</w:t>
            </w:r>
            <w:proofErr w:type="gramEnd"/>
          </w:p>
        </w:tc>
        <w:tc>
          <w:tcPr>
            <w:tcW w:w="4536" w:type="dxa"/>
          </w:tcPr>
          <w:p w14:paraId="5DB3353A" w14:textId="02F80D6B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reklamuj</w:t>
            </w:r>
            <w:r w:rsidR="003D551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u</w:t>
            </w: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.*</w:t>
            </w:r>
            <w:proofErr w:type="gramEnd"/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*</w:t>
            </w:r>
          </w:p>
        </w:tc>
      </w:tr>
    </w:tbl>
    <w:p w14:paraId="0D8BB21C" w14:textId="11B9ED4F" w:rsidR="00B66418" w:rsidRPr="00A70A26" w:rsidRDefault="00B66418" w:rsidP="004947C9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AF7EDD" w:rsidRPr="00A70A26" w14:paraId="16343439" w14:textId="77777777" w:rsidTr="004947C9">
        <w:tc>
          <w:tcPr>
            <w:tcW w:w="2265" w:type="dxa"/>
            <w:shd w:val="clear" w:color="auto" w:fill="FFFFFF" w:themeFill="background1"/>
          </w:tcPr>
          <w:p w14:paraId="47F8F200" w14:textId="0ABE663A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Důvod</w:t>
            </w:r>
          </w:p>
        </w:tc>
        <w:tc>
          <w:tcPr>
            <w:tcW w:w="2265" w:type="dxa"/>
            <w:shd w:val="clear" w:color="auto" w:fill="FFFFFF" w:themeFill="background1"/>
          </w:tcPr>
          <w:p w14:paraId="3468D4A0" w14:textId="57A8F8B0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 xml:space="preserve">Druh </w:t>
            </w:r>
          </w:p>
        </w:tc>
        <w:tc>
          <w:tcPr>
            <w:tcW w:w="2266" w:type="dxa"/>
            <w:shd w:val="clear" w:color="auto" w:fill="FFFFFF" w:themeFill="background1"/>
          </w:tcPr>
          <w:p w14:paraId="22B1B331" w14:textId="723AE506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 xml:space="preserve">Počet </w:t>
            </w:r>
          </w:p>
        </w:tc>
      </w:tr>
      <w:tr w:rsidR="00AF7EDD" w:rsidRPr="00A70A26" w14:paraId="15C03D23" w14:textId="77777777" w:rsidTr="006738B3">
        <w:trPr>
          <w:trHeight w:val="1077"/>
        </w:trPr>
        <w:tc>
          <w:tcPr>
            <w:tcW w:w="2265" w:type="dxa"/>
          </w:tcPr>
          <w:p w14:paraId="6BC424E1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</w:tcPr>
          <w:p w14:paraId="5EC7B217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0334A590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F7EDD" w:rsidRPr="00A70A26" w14:paraId="7B26EDE7" w14:textId="77777777" w:rsidTr="006738B3">
        <w:trPr>
          <w:trHeight w:val="1077"/>
        </w:trPr>
        <w:tc>
          <w:tcPr>
            <w:tcW w:w="2265" w:type="dxa"/>
          </w:tcPr>
          <w:p w14:paraId="606EA4F9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</w:tcPr>
          <w:p w14:paraId="0FBBD9F3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35EDB434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F7EDD" w:rsidRPr="00A70A26" w14:paraId="6745ADC9" w14:textId="77777777" w:rsidTr="006738B3">
        <w:trPr>
          <w:trHeight w:val="1077"/>
        </w:trPr>
        <w:tc>
          <w:tcPr>
            <w:tcW w:w="2265" w:type="dxa"/>
          </w:tcPr>
          <w:p w14:paraId="3600CD9F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</w:tcPr>
          <w:p w14:paraId="57DD1B36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6D0EAE68" w14:textId="77777777" w:rsidR="00AF7EDD" w:rsidRPr="00A70A26" w:rsidRDefault="00AF7EDD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4D1A02E" w14:textId="15E325E0" w:rsidR="00B66418" w:rsidRPr="00A70A26" w:rsidRDefault="00B66418" w:rsidP="004947C9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4630B82C" w14:textId="341B2F66" w:rsidR="006738B3" w:rsidRPr="00A70A26" w:rsidRDefault="006738B3" w:rsidP="004947C9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70A2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Chci: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38B3" w:rsidRPr="00A70A26" w14:paraId="639AA2CB" w14:textId="77777777" w:rsidTr="006738B3">
        <w:tc>
          <w:tcPr>
            <w:tcW w:w="2265" w:type="dxa"/>
          </w:tcPr>
          <w:p w14:paraId="6B4B6076" w14:textId="43E3E9A4" w:rsidR="006738B3" w:rsidRPr="00A70A26" w:rsidRDefault="006738B3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nové zboží.</w:t>
            </w:r>
          </w:p>
        </w:tc>
        <w:tc>
          <w:tcPr>
            <w:tcW w:w="2265" w:type="dxa"/>
          </w:tcPr>
          <w:p w14:paraId="45C07824" w14:textId="36A9D293" w:rsidR="006738B3" w:rsidRPr="00A70A26" w:rsidRDefault="006738B3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opravit zboží.</w:t>
            </w:r>
          </w:p>
        </w:tc>
        <w:tc>
          <w:tcPr>
            <w:tcW w:w="2266" w:type="dxa"/>
          </w:tcPr>
          <w:p w14:paraId="03CDDEDD" w14:textId="14787084" w:rsidR="006738B3" w:rsidRPr="00A70A26" w:rsidRDefault="006738B3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slevu.</w:t>
            </w:r>
          </w:p>
        </w:tc>
        <w:tc>
          <w:tcPr>
            <w:tcW w:w="2266" w:type="dxa"/>
          </w:tcPr>
          <w:p w14:paraId="0BEB7957" w14:textId="51086503" w:rsidR="006738B3" w:rsidRPr="00A70A26" w:rsidRDefault="006738B3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vrátit peníze.</w:t>
            </w:r>
          </w:p>
        </w:tc>
      </w:tr>
    </w:tbl>
    <w:p w14:paraId="51245465" w14:textId="77777777" w:rsidR="00FD714A" w:rsidRPr="00A70A26" w:rsidRDefault="00FD714A" w:rsidP="004947C9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47C9" w:rsidRPr="00A70A26" w14:paraId="617D98D0" w14:textId="77777777" w:rsidTr="004947C9">
        <w:tc>
          <w:tcPr>
            <w:tcW w:w="4531" w:type="dxa"/>
          </w:tcPr>
          <w:p w14:paraId="06546B2A" w14:textId="4B51C5CD" w:rsidR="004947C9" w:rsidRPr="00A70A26" w:rsidRDefault="004947C9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Datum: ______________________________</w:t>
            </w:r>
          </w:p>
        </w:tc>
        <w:tc>
          <w:tcPr>
            <w:tcW w:w="4531" w:type="dxa"/>
          </w:tcPr>
          <w:p w14:paraId="6F9FD364" w14:textId="17EEBE5F" w:rsidR="004947C9" w:rsidRPr="00A70A26" w:rsidRDefault="004947C9" w:rsidP="004947C9">
            <w:pPr>
              <w:shd w:val="clear" w:color="auto" w:fill="FFFFFF"/>
              <w:spacing w:after="240" w:line="360" w:lineRule="atLeast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A70A2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>Podpis: ______________________________</w:t>
            </w:r>
          </w:p>
        </w:tc>
      </w:tr>
    </w:tbl>
    <w:p w14:paraId="30DFC38C" w14:textId="77777777" w:rsidR="004947C9" w:rsidRPr="00A70A26" w:rsidRDefault="004947C9" w:rsidP="00FD714A">
      <w:pPr>
        <w:shd w:val="clear" w:color="auto" w:fill="FFFFFF"/>
        <w:spacing w:after="240" w:line="360" w:lineRule="atLeas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sectPr w:rsidR="004947C9" w:rsidRPr="00A70A26" w:rsidSect="00EA0302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3B1C" w14:textId="77777777" w:rsidR="00067DBC" w:rsidRDefault="00067DBC" w:rsidP="00B66418">
      <w:pPr>
        <w:spacing w:after="0" w:line="240" w:lineRule="auto"/>
      </w:pPr>
      <w:r>
        <w:separator/>
      </w:r>
    </w:p>
  </w:endnote>
  <w:endnote w:type="continuationSeparator" w:id="0">
    <w:p w14:paraId="1183004B" w14:textId="77777777" w:rsidR="00067DBC" w:rsidRDefault="00067DBC" w:rsidP="00B6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19CD" w14:textId="24083ECF" w:rsidR="006738B3" w:rsidRPr="00FD714A" w:rsidRDefault="006738B3">
    <w:pPr>
      <w:pStyle w:val="Zpat"/>
      <w:rPr>
        <w:sz w:val="18"/>
        <w:szCs w:val="18"/>
      </w:rPr>
    </w:pPr>
    <w:r w:rsidRPr="00FD714A">
      <w:rPr>
        <w:sz w:val="18"/>
        <w:szCs w:val="18"/>
      </w:rPr>
      <w:t>*Pokud zboží vracíte, nemusíte vyplňovat Důvod.</w:t>
    </w:r>
  </w:p>
  <w:p w14:paraId="49EA34E2" w14:textId="374E9521" w:rsidR="004947C9" w:rsidRPr="00FD714A" w:rsidRDefault="00EA0302">
    <w:pPr>
      <w:pStyle w:val="Zpat"/>
      <w:rPr>
        <w:sz w:val="18"/>
        <w:szCs w:val="18"/>
      </w:rPr>
    </w:pPr>
    <w:r w:rsidRPr="00FD714A">
      <w:rPr>
        <w:sz w:val="18"/>
        <w:szCs w:val="18"/>
      </w:rPr>
      <w:t xml:space="preserve">**Pokud </w:t>
    </w:r>
    <w:r w:rsidR="00FD714A" w:rsidRPr="00FD714A">
      <w:rPr>
        <w:sz w:val="18"/>
        <w:szCs w:val="18"/>
      </w:rPr>
      <w:t>žádáte vrácení peněz, vyhovíme vám pokud: a) vada je podstatným porušením smlouvy b) vada je neodstranitelná b) stejná vada se objeví potřetí c) zboží má alespoň tři vady d) nebyla dodržena lhůta pro vyřízení reklamace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C00C" w14:textId="77777777" w:rsidR="00067DBC" w:rsidRDefault="00067DBC" w:rsidP="00B66418">
      <w:pPr>
        <w:spacing w:after="0" w:line="240" w:lineRule="auto"/>
      </w:pPr>
      <w:r>
        <w:separator/>
      </w:r>
    </w:p>
  </w:footnote>
  <w:footnote w:type="continuationSeparator" w:id="0">
    <w:p w14:paraId="61003EC4" w14:textId="77777777" w:rsidR="00067DBC" w:rsidRDefault="00067DBC" w:rsidP="00B66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34"/>
    <w:rsid w:val="00067DBC"/>
    <w:rsid w:val="001E7D05"/>
    <w:rsid w:val="002D4534"/>
    <w:rsid w:val="003D5519"/>
    <w:rsid w:val="004947C9"/>
    <w:rsid w:val="0054460B"/>
    <w:rsid w:val="005B3D5D"/>
    <w:rsid w:val="005E4F41"/>
    <w:rsid w:val="005F78B0"/>
    <w:rsid w:val="006738B3"/>
    <w:rsid w:val="006E30C6"/>
    <w:rsid w:val="00702FB0"/>
    <w:rsid w:val="00793F69"/>
    <w:rsid w:val="00820D73"/>
    <w:rsid w:val="008B1503"/>
    <w:rsid w:val="008F1B92"/>
    <w:rsid w:val="00A06250"/>
    <w:rsid w:val="00A70A26"/>
    <w:rsid w:val="00AF7EDD"/>
    <w:rsid w:val="00B66418"/>
    <w:rsid w:val="00D02879"/>
    <w:rsid w:val="00D72395"/>
    <w:rsid w:val="00D75837"/>
    <w:rsid w:val="00D93C2D"/>
    <w:rsid w:val="00DB5B37"/>
    <w:rsid w:val="00DC1C1A"/>
    <w:rsid w:val="00E42C4C"/>
    <w:rsid w:val="00EA0302"/>
    <w:rsid w:val="00EB47DA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C6EAE"/>
  <w15:chartTrackingRefBased/>
  <w15:docId w15:val="{7D4D51A6-4B5B-4A08-B0E9-7B87A974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F1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1B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b40">
    <w:name w:val="mb40"/>
    <w:basedOn w:val="Normln"/>
    <w:rsid w:val="008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1B92"/>
    <w:rPr>
      <w:b/>
      <w:bCs/>
    </w:rPr>
  </w:style>
  <w:style w:type="paragraph" w:customStyle="1" w:styleId="pl30">
    <w:name w:val="pl30"/>
    <w:basedOn w:val="Normln"/>
    <w:rsid w:val="008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lingcenter">
    <w:name w:val="talingcenter"/>
    <w:basedOn w:val="Normln"/>
    <w:rsid w:val="008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1B9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418"/>
  </w:style>
  <w:style w:type="paragraph" w:styleId="Zpat">
    <w:name w:val="footer"/>
    <w:basedOn w:val="Normln"/>
    <w:link w:val="ZpatChar"/>
    <w:uiPriority w:val="99"/>
    <w:unhideWhenUsed/>
    <w:rsid w:val="00B6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418"/>
  </w:style>
  <w:style w:type="table" w:styleId="Mkatabulky">
    <w:name w:val="Table Grid"/>
    <w:basedOn w:val="Normlntabulka"/>
    <w:uiPriority w:val="39"/>
    <w:rsid w:val="00B6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195">
          <w:marLeft w:val="-225"/>
          <w:marRight w:val="-225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1698">
          <w:marLeft w:val="-225"/>
          <w:marRight w:val="-225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169">
          <w:marLeft w:val="-225"/>
          <w:marRight w:val="-225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Konečný</dc:creator>
  <cp:keywords/>
  <dc:description/>
  <cp:lastModifiedBy>Daniel Šikling</cp:lastModifiedBy>
  <cp:revision>3</cp:revision>
  <dcterms:created xsi:type="dcterms:W3CDTF">2021-10-20T07:50:00Z</dcterms:created>
  <dcterms:modified xsi:type="dcterms:W3CDTF">2021-10-27T07:40:00Z</dcterms:modified>
</cp:coreProperties>
</file>